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61" w:rsidRDefault="00E0440E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7A3761" w:rsidRDefault="007A3761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61" w:rsidRDefault="00E0440E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3761" w:rsidRDefault="007A3761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61" w:rsidRPr="00E0440E" w:rsidRDefault="00E0440E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4FAE">
        <w:rPr>
          <w:rFonts w:ascii="Times New Roman" w:hAnsi="Times New Roman" w:cs="Times New Roman"/>
          <w:sz w:val="24"/>
          <w:szCs w:val="24"/>
        </w:rPr>
        <w:t>23.05.2018 № 504/98</w:t>
      </w:r>
    </w:p>
    <w:p w:rsidR="007A3761" w:rsidRDefault="007A3761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FAE" w:rsidRDefault="00B54FAE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Благодарственным письмом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D2D19" w:rsidRPr="008B0F8A" w:rsidRDefault="007704B8" w:rsidP="0087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достижение высоких результатов в трудовой деятельности</w:t>
      </w:r>
      <w:r w:rsidR="008B0F8A" w:rsidRPr="008B0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499" w:rsidRPr="008B0F8A">
        <w:rPr>
          <w:rFonts w:ascii="Times New Roman" w:eastAsia="Calibri" w:hAnsi="Times New Roman" w:cs="Times New Roman"/>
          <w:sz w:val="24"/>
          <w:szCs w:val="24"/>
        </w:rPr>
        <w:t>Совет депутатов города Реутов р</w:t>
      </w:r>
      <w:r w:rsidR="004D2D19" w:rsidRPr="008B0F8A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4B8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>Совета депутатов города Реутов</w:t>
      </w:r>
    </w:p>
    <w:p w:rsidR="004D2D19" w:rsidRPr="00BD0272" w:rsidRDefault="00211C99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Курочк</w:t>
      </w:r>
      <w:r w:rsidR="007704B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7704B8">
        <w:rPr>
          <w:rFonts w:ascii="Times New Roman" w:eastAsia="Calibri" w:hAnsi="Times New Roman" w:cs="Times New Roman"/>
          <w:sz w:val="24"/>
          <w:szCs w:val="24"/>
        </w:rPr>
        <w:t>а Александра Сергеевича – инспектора Контрольно-счётной палаты города Реутов</w:t>
      </w:r>
      <w:r w:rsidR="008B0F8A" w:rsidRPr="00BD02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356B37" w:rsidP="00356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«Реут» и на городском сайте.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E0440E" w:rsidRPr="007704B8" w:rsidRDefault="004D2D1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B43851">
        <w:rPr>
          <w:rFonts w:ascii="Times New Roman" w:eastAsia="Calibri" w:hAnsi="Times New Roman" w:cs="Times New Roman"/>
          <w:sz w:val="24"/>
          <w:szCs w:val="24"/>
        </w:rPr>
        <w:t>епутатов города Реутов</w:t>
      </w:r>
      <w:r w:rsidR="00B43851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>С.М. Епифанов</w:t>
      </w:r>
    </w:p>
    <w:sectPr w:rsidR="00E0440E" w:rsidRPr="007704B8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9"/>
    <w:rsid w:val="00077674"/>
    <w:rsid w:val="000A28E7"/>
    <w:rsid w:val="000B3499"/>
    <w:rsid w:val="000D6C3F"/>
    <w:rsid w:val="00146204"/>
    <w:rsid w:val="0019024A"/>
    <w:rsid w:val="001B6CAF"/>
    <w:rsid w:val="001E5A93"/>
    <w:rsid w:val="00211C99"/>
    <w:rsid w:val="00266E68"/>
    <w:rsid w:val="00356B37"/>
    <w:rsid w:val="00473938"/>
    <w:rsid w:val="004D2D19"/>
    <w:rsid w:val="00540C5A"/>
    <w:rsid w:val="00596BB0"/>
    <w:rsid w:val="005D32F5"/>
    <w:rsid w:val="005E41FB"/>
    <w:rsid w:val="00691768"/>
    <w:rsid w:val="006C79AE"/>
    <w:rsid w:val="007704B8"/>
    <w:rsid w:val="007A3761"/>
    <w:rsid w:val="008115F1"/>
    <w:rsid w:val="0087429A"/>
    <w:rsid w:val="00885502"/>
    <w:rsid w:val="008B0F8A"/>
    <w:rsid w:val="0090514F"/>
    <w:rsid w:val="00955DA6"/>
    <w:rsid w:val="0096518C"/>
    <w:rsid w:val="00982C57"/>
    <w:rsid w:val="00B20F65"/>
    <w:rsid w:val="00B222F3"/>
    <w:rsid w:val="00B41F6F"/>
    <w:rsid w:val="00B43851"/>
    <w:rsid w:val="00B54FAE"/>
    <w:rsid w:val="00BD0272"/>
    <w:rsid w:val="00C22C31"/>
    <w:rsid w:val="00C523CE"/>
    <w:rsid w:val="00C7010A"/>
    <w:rsid w:val="00D25C90"/>
    <w:rsid w:val="00E0440E"/>
    <w:rsid w:val="00E41C2F"/>
    <w:rsid w:val="00F02689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1B033-DE7B-4AF5-B5A3-1AB2289D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29</cp:revision>
  <cp:lastPrinted>2018-04-06T12:29:00Z</cp:lastPrinted>
  <dcterms:created xsi:type="dcterms:W3CDTF">2017-12-15T13:37:00Z</dcterms:created>
  <dcterms:modified xsi:type="dcterms:W3CDTF">2018-05-25T07:44:00Z</dcterms:modified>
</cp:coreProperties>
</file>